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27BB" w14:textId="76B47DED" w:rsidR="00B44BB3" w:rsidRPr="006660B0" w:rsidRDefault="00961A19" w:rsidP="00B44BB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0B0">
        <w:rPr>
          <w:rFonts w:ascii="Times New Roman" w:hAnsi="Times New Roman" w:cs="Times New Roman"/>
          <w:b/>
          <w:bCs/>
          <w:sz w:val="32"/>
          <w:szCs w:val="32"/>
        </w:rPr>
        <w:t xml:space="preserve">SAMVERLY COLLEGE </w:t>
      </w:r>
      <w:r w:rsidR="00B44BB3" w:rsidRPr="006660B0">
        <w:rPr>
          <w:rFonts w:ascii="Times New Roman" w:hAnsi="Times New Roman" w:cs="Times New Roman"/>
          <w:b/>
          <w:bCs/>
          <w:sz w:val="32"/>
          <w:szCs w:val="32"/>
        </w:rPr>
        <w:t>BARBER &amp; HAIRSTYLING</w:t>
      </w:r>
    </w:p>
    <w:p w14:paraId="2A7E5D51" w14:textId="19B96D32" w:rsidR="00B44BB3" w:rsidRPr="006660B0" w:rsidRDefault="00B44BB3" w:rsidP="00B44BB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60B0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 FOR ADMISSION</w:t>
      </w:r>
    </w:p>
    <w:p w14:paraId="6F424530" w14:textId="77777777" w:rsidR="00E1712A" w:rsidRPr="006C001D" w:rsidRDefault="00E1712A" w:rsidP="006C00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42" w:type="dxa"/>
        <w:tblLayout w:type="fixed"/>
        <w:tblLook w:val="04A0" w:firstRow="1" w:lastRow="0" w:firstColumn="1" w:lastColumn="0" w:noHBand="0" w:noVBand="1"/>
      </w:tblPr>
      <w:tblGrid>
        <w:gridCol w:w="87"/>
        <w:gridCol w:w="701"/>
        <w:gridCol w:w="96"/>
        <w:gridCol w:w="183"/>
        <w:gridCol w:w="10"/>
        <w:gridCol w:w="87"/>
        <w:gridCol w:w="186"/>
        <w:gridCol w:w="47"/>
        <w:gridCol w:w="30"/>
        <w:gridCol w:w="40"/>
        <w:gridCol w:w="197"/>
        <w:gridCol w:w="6"/>
        <w:gridCol w:w="35"/>
        <w:gridCol w:w="57"/>
        <w:gridCol w:w="83"/>
        <w:gridCol w:w="188"/>
        <w:gridCol w:w="31"/>
        <w:gridCol w:w="86"/>
        <w:gridCol w:w="52"/>
        <w:gridCol w:w="308"/>
        <w:gridCol w:w="10"/>
        <w:gridCol w:w="90"/>
        <w:gridCol w:w="4"/>
        <w:gridCol w:w="147"/>
        <w:gridCol w:w="350"/>
        <w:gridCol w:w="119"/>
        <w:gridCol w:w="45"/>
        <w:gridCol w:w="145"/>
        <w:gridCol w:w="3"/>
        <w:gridCol w:w="238"/>
        <w:gridCol w:w="5"/>
        <w:gridCol w:w="14"/>
        <w:gridCol w:w="6"/>
        <w:gridCol w:w="179"/>
        <w:gridCol w:w="100"/>
        <w:gridCol w:w="43"/>
        <w:gridCol w:w="7"/>
        <w:gridCol w:w="92"/>
        <w:gridCol w:w="2"/>
        <w:gridCol w:w="31"/>
        <w:gridCol w:w="61"/>
        <w:gridCol w:w="19"/>
        <w:gridCol w:w="120"/>
        <w:gridCol w:w="43"/>
        <w:gridCol w:w="63"/>
        <w:gridCol w:w="23"/>
        <w:gridCol w:w="36"/>
        <w:gridCol w:w="270"/>
        <w:gridCol w:w="240"/>
        <w:gridCol w:w="5"/>
        <w:gridCol w:w="11"/>
        <w:gridCol w:w="44"/>
        <w:gridCol w:w="26"/>
        <w:gridCol w:w="4"/>
        <w:gridCol w:w="103"/>
        <w:gridCol w:w="108"/>
        <w:gridCol w:w="50"/>
        <w:gridCol w:w="99"/>
        <w:gridCol w:w="176"/>
        <w:gridCol w:w="99"/>
        <w:gridCol w:w="11"/>
        <w:gridCol w:w="9"/>
        <w:gridCol w:w="72"/>
        <w:gridCol w:w="127"/>
        <w:gridCol w:w="37"/>
        <w:gridCol w:w="246"/>
        <w:gridCol w:w="63"/>
        <w:gridCol w:w="144"/>
        <w:gridCol w:w="30"/>
        <w:gridCol w:w="57"/>
        <w:gridCol w:w="95"/>
        <w:gridCol w:w="12"/>
        <w:gridCol w:w="34"/>
        <w:gridCol w:w="132"/>
        <w:gridCol w:w="19"/>
        <w:gridCol w:w="183"/>
        <w:gridCol w:w="9"/>
        <w:gridCol w:w="81"/>
        <w:gridCol w:w="76"/>
        <w:gridCol w:w="18"/>
        <w:gridCol w:w="10"/>
        <w:gridCol w:w="51"/>
        <w:gridCol w:w="31"/>
        <w:gridCol w:w="37"/>
        <w:gridCol w:w="44"/>
        <w:gridCol w:w="12"/>
        <w:gridCol w:w="74"/>
        <w:gridCol w:w="11"/>
        <w:gridCol w:w="5"/>
        <w:gridCol w:w="70"/>
        <w:gridCol w:w="13"/>
        <w:gridCol w:w="5"/>
        <w:gridCol w:w="1"/>
        <w:gridCol w:w="12"/>
        <w:gridCol w:w="30"/>
        <w:gridCol w:w="122"/>
        <w:gridCol w:w="17"/>
        <w:gridCol w:w="157"/>
        <w:gridCol w:w="79"/>
        <w:gridCol w:w="56"/>
        <w:gridCol w:w="73"/>
        <w:gridCol w:w="3"/>
        <w:gridCol w:w="152"/>
        <w:gridCol w:w="4"/>
        <w:gridCol w:w="11"/>
        <w:gridCol w:w="45"/>
        <w:gridCol w:w="17"/>
        <w:gridCol w:w="13"/>
        <w:gridCol w:w="87"/>
        <w:gridCol w:w="87"/>
        <w:gridCol w:w="74"/>
        <w:gridCol w:w="137"/>
        <w:gridCol w:w="195"/>
        <w:gridCol w:w="13"/>
        <w:gridCol w:w="89"/>
        <w:gridCol w:w="50"/>
        <w:gridCol w:w="11"/>
        <w:gridCol w:w="71"/>
        <w:gridCol w:w="19"/>
        <w:gridCol w:w="6"/>
        <w:gridCol w:w="60"/>
        <w:gridCol w:w="154"/>
        <w:gridCol w:w="130"/>
        <w:gridCol w:w="62"/>
        <w:gridCol w:w="35"/>
        <w:gridCol w:w="74"/>
        <w:gridCol w:w="11"/>
        <w:gridCol w:w="93"/>
        <w:gridCol w:w="5"/>
        <w:gridCol w:w="6"/>
        <w:gridCol w:w="12"/>
        <w:gridCol w:w="72"/>
        <w:gridCol w:w="78"/>
        <w:gridCol w:w="344"/>
        <w:gridCol w:w="78"/>
        <w:gridCol w:w="110"/>
        <w:gridCol w:w="287"/>
        <w:gridCol w:w="51"/>
        <w:gridCol w:w="91"/>
      </w:tblGrid>
      <w:tr w:rsidR="000D1901" w14:paraId="3D751CE2" w14:textId="77777777" w:rsidTr="00A67967">
        <w:trPr>
          <w:trHeight w:val="270"/>
        </w:trPr>
        <w:tc>
          <w:tcPr>
            <w:tcW w:w="4505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AAF1D06" w14:textId="28E4164F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SamVerly College?</w:t>
            </w:r>
          </w:p>
        </w:tc>
        <w:tc>
          <w:tcPr>
            <w:tcW w:w="6437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6A70" w14:textId="77777777" w:rsidR="001B7DAD" w:rsidRDefault="001B7DA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0ED" w14:paraId="6068B85D" w14:textId="77777777" w:rsidTr="00A67967">
        <w:trPr>
          <w:trHeight w:val="161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0B3737EA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382252" w14:paraId="268F84FC" w14:textId="77777777" w:rsidTr="00A67967">
        <w:trPr>
          <w:trHeight w:val="270"/>
        </w:trPr>
        <w:tc>
          <w:tcPr>
            <w:tcW w:w="14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0D9395" w14:textId="77777777" w:rsidR="001B7DAD" w:rsidRDefault="001B7DA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291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3A29B" w14:textId="77777777" w:rsidR="001B7DAD" w:rsidRDefault="001B7DA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E1E83B" w14:textId="1967260E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D">
              <w:rPr>
                <w:rFonts w:ascii="Times New Roman" w:hAnsi="Times New Roman" w:cs="Times New Roman"/>
                <w:sz w:val="24"/>
                <w:szCs w:val="24"/>
              </w:rPr>
              <w:t>Middle Initial:</w:t>
            </w:r>
          </w:p>
        </w:tc>
        <w:tc>
          <w:tcPr>
            <w:tcW w:w="7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6E3B1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0A9E95A" w14:textId="5721169E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D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291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A724B" w14:textId="0EB5A87E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7AFD87F2" w14:textId="77777777" w:rsidTr="00A67967">
        <w:trPr>
          <w:trHeight w:val="161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4CEB53E0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40ED" w14:paraId="7234587C" w14:textId="77777777" w:rsidTr="00A67967">
        <w:trPr>
          <w:trHeight w:val="270"/>
        </w:trPr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58DF3" w14:textId="1B4F9EF2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94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77DF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AA82A0" w14:textId="1A0574D5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7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FB15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EA2EFF" w14:textId="0BCDCB0D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9A25D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11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8768655" w14:textId="7848F444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33851" w14:textId="371840F4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70005212" w14:textId="77777777" w:rsidTr="00A67967">
        <w:trPr>
          <w:trHeight w:val="170"/>
        </w:trPr>
        <w:tc>
          <w:tcPr>
            <w:tcW w:w="10942" w:type="dxa"/>
            <w:gridSpan w:val="13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84A9343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1712A" w14:paraId="52E0BD3C" w14:textId="77777777" w:rsidTr="00A67967">
        <w:trPr>
          <w:trHeight w:val="260"/>
        </w:trPr>
        <w:tc>
          <w:tcPr>
            <w:tcW w:w="884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A7D2090" w14:textId="25B25D1B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2" w:type="dxa"/>
            <w:gridSpan w:val="28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D571C50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1E60765" w14:textId="4214154B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63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0B6A1D6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96B30AE" w14:textId="3B87D4B5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1617" w:type="dxa"/>
            <w:gridSpan w:val="31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20378E48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5A23F8" w14:textId="77E8D2D4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2012" w:type="dxa"/>
            <w:gridSpan w:val="2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322A355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06FB6B73" w14:textId="77777777" w:rsidTr="00A67967">
        <w:trPr>
          <w:trHeight w:val="152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24D12815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60A5A684" w14:textId="77777777" w:rsidTr="00A67967">
        <w:trPr>
          <w:trHeight w:val="288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97E7" w14:textId="3F9D3C84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SSN: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44353" w14:textId="0F579D5A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788CA" w14:textId="0E276B53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8BB9" w14:textId="17BB812F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EF7EE01" w14:textId="194CFAB0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863C" w14:textId="26DD6D6C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C949EE4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CA0444E" w14:textId="721BA936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or </w:t>
            </w:r>
            <w:r w:rsidR="00AA3692">
              <w:rPr>
                <w:rFonts w:ascii="Times New Roman" w:hAnsi="Times New Roman" w:cs="Times New Roman"/>
                <w:sz w:val="24"/>
                <w:szCs w:val="24"/>
              </w:rPr>
              <w:t>Single:</w:t>
            </w:r>
          </w:p>
        </w:tc>
        <w:tc>
          <w:tcPr>
            <w:tcW w:w="15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93601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49C41E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EF58133" w14:textId="30990622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Children:</w:t>
            </w:r>
          </w:p>
        </w:tc>
        <w:tc>
          <w:tcPr>
            <w:tcW w:w="1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9CFCC" w14:textId="3DE86AC3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504A4EAE" w14:textId="77777777" w:rsidTr="00A67967">
        <w:trPr>
          <w:trHeight w:val="170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771A8AC3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5995F1E4" w14:textId="77777777" w:rsidTr="00A67967">
        <w:trPr>
          <w:trHeight w:val="279"/>
        </w:trPr>
        <w:tc>
          <w:tcPr>
            <w:tcW w:w="1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8E5F4C" w14:textId="6AD7D2F3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Phone:</w:t>
            </w:r>
          </w:p>
        </w:tc>
        <w:tc>
          <w:tcPr>
            <w:tcW w:w="336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AC11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5D7F0A1" w14:textId="2BCB0C7C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</w:t>
            </w:r>
            <w:r w:rsidR="00AA3692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3574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B78CB" w14:textId="792160E0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41435233" w14:textId="77777777" w:rsidTr="00A67967">
        <w:trPr>
          <w:trHeight w:val="170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07B18B8D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234AAA7D" w14:textId="77777777" w:rsidTr="00A67967">
        <w:trPr>
          <w:trHeight w:val="270"/>
        </w:trPr>
        <w:tc>
          <w:tcPr>
            <w:tcW w:w="17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51EDEF" w14:textId="5DD75C6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AA3692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339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E861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DCA323" w14:textId="6991DC54" w:rsidR="00CA73C9" w:rsidRPr="001B7DAD" w:rsidRDefault="00CA73C9" w:rsidP="00CA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198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B3DA5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28CB2B" w14:textId="7ACD97B8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2BA2" w14:textId="7E85C134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3581BABF" w14:textId="77777777" w:rsidTr="00A67967">
        <w:trPr>
          <w:trHeight w:val="179"/>
        </w:trPr>
        <w:tc>
          <w:tcPr>
            <w:tcW w:w="17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90C5A1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39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A7C0B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758191" w14:textId="77777777" w:rsidR="005340ED" w:rsidRPr="00E1712A" w:rsidRDefault="005340ED" w:rsidP="00CA73C9">
            <w:pPr>
              <w:pStyle w:val="NoSpacing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89422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57AAF3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61ADE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5CB1A3ED" w14:textId="77777777" w:rsidTr="00A67967">
        <w:trPr>
          <w:trHeight w:val="261"/>
        </w:trPr>
        <w:tc>
          <w:tcPr>
            <w:tcW w:w="5751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33C31B63" w14:textId="0D5F3753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highest grade you have completed in school?</w:t>
            </w: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E695F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11D5B7E" w14:textId="33FFC35D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State(s):</w:t>
            </w:r>
          </w:p>
        </w:tc>
        <w:tc>
          <w:tcPr>
            <w:tcW w:w="283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624E0" w14:textId="2D0F01C1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3CE67BA4" w14:textId="77777777" w:rsidTr="00A67967">
        <w:trPr>
          <w:trHeight w:val="152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3C9F0DF0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19D9C446" w14:textId="77777777" w:rsidTr="00A67967">
        <w:trPr>
          <w:trHeight w:val="279"/>
        </w:trPr>
        <w:tc>
          <w:tcPr>
            <w:tcW w:w="630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508B1F8B" w14:textId="41701519" w:rsidR="00CA73C9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previously attended Barber or Cosmetology School?</w:t>
            </w:r>
          </w:p>
        </w:tc>
        <w:tc>
          <w:tcPr>
            <w:tcW w:w="9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E640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1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89ED50F" w14:textId="4FB366C2" w:rsidR="00CA73C9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Month/Year:</w:t>
            </w:r>
          </w:p>
        </w:tc>
        <w:tc>
          <w:tcPr>
            <w:tcW w:w="220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04F94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7276E206" w14:textId="77777777" w:rsidTr="00A67967">
        <w:trPr>
          <w:trHeight w:val="161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19F8A24B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21E583B1" w14:textId="77777777" w:rsidTr="00A67967">
        <w:trPr>
          <w:trHeight w:val="270"/>
        </w:trPr>
        <w:tc>
          <w:tcPr>
            <w:tcW w:w="21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3E5837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school(s):</w:t>
            </w:r>
          </w:p>
        </w:tc>
        <w:tc>
          <w:tcPr>
            <w:tcW w:w="8792" w:type="dxa"/>
            <w:gridSpan w:val="1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B3D3" w14:textId="3E272EE2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E56A588" w14:textId="77777777" w:rsidTr="00A67967">
        <w:trPr>
          <w:trHeight w:val="161"/>
        </w:trPr>
        <w:tc>
          <w:tcPr>
            <w:tcW w:w="10942" w:type="dxa"/>
            <w:gridSpan w:val="13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6BF2761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3335F711" w14:textId="77777777" w:rsidTr="00A67967">
        <w:trPr>
          <w:trHeight w:val="251"/>
        </w:trPr>
        <w:tc>
          <w:tcPr>
            <w:tcW w:w="4775" w:type="dxa"/>
            <w:gridSpan w:val="4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1D18C30" w14:textId="3363F0FA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school located in what city and state?</w:t>
            </w:r>
          </w:p>
        </w:tc>
        <w:tc>
          <w:tcPr>
            <w:tcW w:w="6167" w:type="dxa"/>
            <w:gridSpan w:val="91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3B14878" w14:textId="2EBC1DD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752CC259" w14:textId="77777777" w:rsidTr="00A67967">
        <w:trPr>
          <w:trHeight w:val="152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6C5432C6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788345B6" w14:textId="77777777" w:rsidTr="00A67967">
        <w:trPr>
          <w:trHeight w:val="252"/>
        </w:trPr>
        <w:tc>
          <w:tcPr>
            <w:tcW w:w="39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36D6F7A" w14:textId="2C2A9979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licensed, indicate type, state &amp; year:</w:t>
            </w:r>
          </w:p>
        </w:tc>
        <w:tc>
          <w:tcPr>
            <w:tcW w:w="6977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47ED9" w14:textId="1EB867A9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BDEC87D" w14:textId="77777777" w:rsidTr="00A67967">
        <w:trPr>
          <w:trHeight w:val="170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2A139242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65D0CD0D" w14:textId="77777777" w:rsidTr="00A67967">
        <w:trPr>
          <w:trHeight w:val="350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73A04054" w14:textId="43EA243A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all hair industry work experience and number of years, name of barber shop, salon, or other:</w:t>
            </w:r>
          </w:p>
        </w:tc>
      </w:tr>
      <w:tr w:rsidR="00FA3A22" w14:paraId="3F742ECA" w14:textId="77777777" w:rsidTr="00A67967">
        <w:trPr>
          <w:gridBefore w:val="1"/>
          <w:wBefore w:w="87" w:type="dxa"/>
          <w:trHeight w:val="270"/>
        </w:trPr>
        <w:tc>
          <w:tcPr>
            <w:tcW w:w="10855" w:type="dxa"/>
            <w:gridSpan w:val="1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9C11" w14:textId="77777777" w:rsidR="00FA3A22" w:rsidRPr="00382252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97FDEF4" w14:textId="77777777" w:rsidTr="00A67967">
        <w:trPr>
          <w:trHeight w:val="170"/>
        </w:trPr>
        <w:tc>
          <w:tcPr>
            <w:tcW w:w="10942" w:type="dxa"/>
            <w:gridSpan w:val="13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48766CF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295ECC4F" w14:textId="77777777" w:rsidTr="00A67967">
        <w:trPr>
          <w:trHeight w:val="350"/>
        </w:trPr>
        <w:tc>
          <w:tcPr>
            <w:tcW w:w="10942" w:type="dxa"/>
            <w:gridSpan w:val="13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19B2ECA" w14:textId="059EAB2E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wish to enroll in the: (check one)</w:t>
            </w:r>
          </w:p>
        </w:tc>
      </w:tr>
      <w:tr w:rsidR="00E1712A" w14:paraId="220FC6AD" w14:textId="77777777" w:rsidTr="00A67967">
        <w:trPr>
          <w:trHeight w:val="56"/>
        </w:trPr>
        <w:tc>
          <w:tcPr>
            <w:tcW w:w="10942" w:type="dxa"/>
            <w:gridSpan w:val="13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64849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83793" w14:paraId="0B5C3731" w14:textId="77777777" w:rsidTr="00A67967">
        <w:trPr>
          <w:gridAfter w:val="14"/>
          <w:wAfter w:w="1312" w:type="dxa"/>
          <w:trHeight w:val="117"/>
        </w:trPr>
        <w:tc>
          <w:tcPr>
            <w:tcW w:w="20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936647" w14:textId="6F214D95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Barber/Hairstyling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9081" w14:textId="77777777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FF8620" w14:textId="5FECD354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46F">
              <w:rPr>
                <w:rFonts w:ascii="Times New Roman" w:hAnsi="Times New Roman" w:cs="Times New Roman"/>
                <w:sz w:val="24"/>
                <w:szCs w:val="24"/>
              </w:rPr>
              <w:t>Barber II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92443" w14:textId="77777777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80DF62" w14:textId="285572B1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</w:t>
            </w:r>
            <w:r w:rsidR="00E3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930" w14:textId="77777777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98752E" w14:textId="764977A9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4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3737C" w14:textId="77777777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B21AFE" w14:textId="4AEB799A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Ed.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A2B4F" w14:textId="16F43289" w:rsidR="00883793" w:rsidRPr="001B7DAD" w:rsidRDefault="00883793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6F" w:rsidRPr="001E746F" w14:paraId="275D04F2" w14:textId="77777777" w:rsidTr="00A67967">
        <w:trPr>
          <w:gridAfter w:val="29"/>
          <w:wAfter w:w="2418" w:type="dxa"/>
          <w:trHeight w:val="117"/>
        </w:trPr>
        <w:tc>
          <w:tcPr>
            <w:tcW w:w="1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D32629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BC911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0D404E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68D3D8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93CCCC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4AB51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BCD09FB" w14:textId="77777777" w:rsidR="001E746F" w:rsidRPr="001E746F" w:rsidRDefault="001E746F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40ED" w14:paraId="1834C776" w14:textId="77777777" w:rsidTr="00A67967">
        <w:trPr>
          <w:gridAfter w:val="2"/>
          <w:wAfter w:w="142" w:type="dxa"/>
          <w:trHeight w:val="125"/>
        </w:trPr>
        <w:tc>
          <w:tcPr>
            <w:tcW w:w="31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BA8535" w14:textId="04098091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like to begin training:</w:t>
            </w:r>
          </w:p>
        </w:tc>
        <w:tc>
          <w:tcPr>
            <w:tcW w:w="904" w:type="dxa"/>
            <w:gridSpan w:val="1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094FDBF" w14:textId="4557BDD0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51" w:type="dxa"/>
            <w:gridSpan w:val="20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14:paraId="7ED76AC4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927CE00" w14:textId="1AAD2D24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540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14:paraId="7716A5F2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AE92DD9" w14:textId="1B389105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gridSpan w:val="1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E90BE44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BE05549" w14:textId="6B4ABEF3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 would like to attend:</w:t>
            </w:r>
          </w:p>
        </w:tc>
      </w:tr>
      <w:tr w:rsidR="00E1712A" w14:paraId="56168A1E" w14:textId="77777777" w:rsidTr="00A67967">
        <w:trPr>
          <w:gridAfter w:val="2"/>
          <w:wAfter w:w="142" w:type="dxa"/>
          <w:trHeight w:val="152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0036EC5E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40ED" w14:paraId="5B3AF279" w14:textId="77777777" w:rsidTr="00A67967">
        <w:trPr>
          <w:trHeight w:val="143"/>
        </w:trPr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B11762" w14:textId="3AB1F27B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one:</w:t>
            </w: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7888B" w14:textId="187A911D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3822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6A2B" w14:textId="248E9744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D24977" w14:textId="2DE7DFB9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r w:rsidR="003822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2C69" w14:textId="01B80184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AD6B32D" w14:textId="3FE095CC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attendance:</w:t>
            </w:r>
          </w:p>
        </w:tc>
        <w:tc>
          <w:tcPr>
            <w:tcW w:w="996" w:type="dxa"/>
            <w:gridSpan w:val="2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9A487E2" w14:textId="77777777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DCE55" w14:textId="0B1EC52D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15590" w14:textId="77777777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9C687B" w14:textId="62875A79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02152" w14:textId="544A20BC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04018918" w14:textId="77777777" w:rsidTr="00A67967">
        <w:trPr>
          <w:gridAfter w:val="2"/>
          <w:wAfter w:w="142" w:type="dxa"/>
          <w:trHeight w:val="152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135A231B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1712A" w14:paraId="4384E6CB" w14:textId="77777777" w:rsidTr="00A67967">
        <w:trPr>
          <w:gridAfter w:val="2"/>
          <w:wAfter w:w="142" w:type="dxa"/>
          <w:trHeight w:val="270"/>
        </w:trPr>
        <w:tc>
          <w:tcPr>
            <w:tcW w:w="27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D371BD" w14:textId="486913D8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Days</w:t>
            </w:r>
            <w:r w:rsidR="00837A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Please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3D91537" w14:textId="7A0FAFAD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(Tues)</w:t>
            </w:r>
          </w:p>
        </w:tc>
        <w:tc>
          <w:tcPr>
            <w:tcW w:w="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FE15C" w14:textId="7E21E36D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65ABC1" w14:textId="751EBCFD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(Wed)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2FC2" w14:textId="6815B48E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1DAE5E6" w14:textId="3AD370EB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(Thurs)</w:t>
            </w:r>
          </w:p>
        </w:tc>
        <w:tc>
          <w:tcPr>
            <w:tcW w:w="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28FCF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E43B737" w14:textId="23BC943A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(Fri)</w:t>
            </w:r>
          </w:p>
        </w:tc>
        <w:tc>
          <w:tcPr>
            <w:tcW w:w="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8899B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C23C3DF" w14:textId="018322F3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(Sat)</w:t>
            </w:r>
          </w:p>
        </w:tc>
        <w:tc>
          <w:tcPr>
            <w:tcW w:w="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DFD34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DEDB04" w14:textId="28F88A35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6DF6928D" w14:textId="77777777" w:rsidTr="00A67967">
        <w:trPr>
          <w:gridAfter w:val="2"/>
          <w:wAfter w:w="142" w:type="dxa"/>
          <w:trHeight w:val="80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5A14E087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E682F" w:rsidRPr="000E682F" w14:paraId="16E1E083" w14:textId="77777777" w:rsidTr="00A67967">
        <w:trPr>
          <w:gridAfter w:val="2"/>
          <w:wAfter w:w="142" w:type="dxa"/>
          <w:trHeight w:val="80"/>
        </w:trPr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32AF5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5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63F3D65D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739411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9040155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B3D359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BFE363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830F93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F96699" w14:textId="77777777" w:rsidR="000E682F" w:rsidRPr="000E682F" w:rsidRDefault="000E682F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6691F" w14:paraId="734038AE" w14:textId="77777777" w:rsidTr="00E6691F">
        <w:trPr>
          <w:gridAfter w:val="2"/>
          <w:wAfter w:w="142" w:type="dxa"/>
          <w:trHeight w:val="270"/>
        </w:trPr>
        <w:tc>
          <w:tcPr>
            <w:tcW w:w="3420" w:type="dxa"/>
            <w:gridSpan w:val="2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97A09B7" w14:textId="613B4A05" w:rsidR="00E6691F" w:rsidRPr="001B7DAD" w:rsidRDefault="00E6691F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 Responsible for Payment: </w:t>
            </w:r>
          </w:p>
        </w:tc>
        <w:tc>
          <w:tcPr>
            <w:tcW w:w="3960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10A26" w14:textId="77777777" w:rsidR="00E6691F" w:rsidRPr="001B7DAD" w:rsidRDefault="00E6691F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1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0FF3955" w14:textId="569D6FCC" w:rsidR="00E6691F" w:rsidRPr="001B7DAD" w:rsidRDefault="00E6691F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46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1A47E" w14:textId="737BF41E" w:rsidR="00E6691F" w:rsidRPr="001B7DAD" w:rsidRDefault="00E6691F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8" w:rsidRPr="00AF29E8" w14:paraId="0BB8E37D" w14:textId="77777777" w:rsidTr="00E6691F">
        <w:trPr>
          <w:gridAfter w:val="19"/>
          <w:wAfter w:w="1753" w:type="dxa"/>
          <w:trHeight w:val="70"/>
        </w:trPr>
        <w:tc>
          <w:tcPr>
            <w:tcW w:w="3420" w:type="dxa"/>
            <w:gridSpan w:val="2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070DC8F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9" w:type="dxa"/>
            <w:gridSpan w:val="9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4CA30A3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5163" w14:paraId="35813427" w14:textId="77777777" w:rsidTr="00AF29E8">
        <w:trPr>
          <w:gridAfter w:val="2"/>
          <w:wAfter w:w="142" w:type="dxa"/>
          <w:trHeight w:val="270"/>
        </w:trPr>
        <w:tc>
          <w:tcPr>
            <w:tcW w:w="107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4C3418C" w14:textId="6F8FAA7E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954" w:type="dxa"/>
            <w:gridSpan w:val="4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1B67D2B" w14:textId="77777777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0EC7DE9" w14:textId="758C88D9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714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BA742B1" w14:textId="77777777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AB6521F" w14:textId="2B6AEE62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818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F795697" w14:textId="77777777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1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CFBA4EA" w14:textId="404801B0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A3A9C0A" w14:textId="251A15CE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8" w14:paraId="4CA00F72" w14:textId="77777777" w:rsidTr="00AF29E8">
        <w:trPr>
          <w:gridAfter w:val="2"/>
          <w:wAfter w:w="142" w:type="dxa"/>
          <w:trHeight w:val="70"/>
        </w:trPr>
        <w:tc>
          <w:tcPr>
            <w:tcW w:w="1077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C8226AB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54" w:type="dxa"/>
            <w:gridSpan w:val="4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8124258" w14:textId="77777777" w:rsidR="00AF29E8" w:rsidRPr="000D4B8B" w:rsidRDefault="00AF29E8" w:rsidP="00943F72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F87E3BE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4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B38A538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gridSpan w:val="1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7275432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AD5EFEF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gridSpan w:val="1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C6281B6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A16ED73" w14:textId="77777777" w:rsidR="00AF29E8" w:rsidRPr="00AF29E8" w:rsidRDefault="00AF29E8" w:rsidP="00943F7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4797" w14:paraId="7EFD7EEF" w14:textId="77777777" w:rsidTr="00AF29E8">
        <w:trPr>
          <w:gridAfter w:val="2"/>
          <w:wAfter w:w="142" w:type="dxa"/>
          <w:trHeight w:val="270"/>
        </w:trPr>
        <w:tc>
          <w:tcPr>
            <w:tcW w:w="1705" w:type="dxa"/>
            <w:gridSpan w:val="1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897820A" w14:textId="64629A15" w:rsidR="00BD4797" w:rsidRDefault="00BD4797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Address: </w:t>
            </w:r>
          </w:p>
        </w:tc>
        <w:tc>
          <w:tcPr>
            <w:tcW w:w="5490" w:type="dxa"/>
            <w:gridSpan w:val="6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764C4EC" w14:textId="77777777" w:rsidR="00BD4797" w:rsidRPr="001B7DAD" w:rsidRDefault="00BD4797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FE3855A" w14:textId="35BE045A" w:rsidR="00BD4797" w:rsidRDefault="00BD4797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2156" w:type="dxa"/>
            <w:gridSpan w:val="3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67F8B95" w14:textId="77777777" w:rsidR="00BD4797" w:rsidRPr="001B7DAD" w:rsidRDefault="00BD4797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61AD4AF" w14:textId="55B9B9AD" w:rsidR="00BD4797" w:rsidRDefault="00BD4797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E80D1CE" w14:textId="77777777" w:rsidR="00BD4797" w:rsidRPr="001B7DAD" w:rsidRDefault="00BD4797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15DC7439" w14:textId="77777777" w:rsidTr="006660B0">
        <w:trPr>
          <w:gridAfter w:val="2"/>
          <w:wAfter w:w="142" w:type="dxa"/>
          <w:trHeight w:val="152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6B28C362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82252" w14:paraId="1608071B" w14:textId="77777777" w:rsidTr="00A67967">
        <w:trPr>
          <w:gridAfter w:val="2"/>
          <w:wAfter w:w="142" w:type="dxa"/>
          <w:trHeight w:val="270"/>
        </w:trPr>
        <w:tc>
          <w:tcPr>
            <w:tcW w:w="4220" w:type="dxa"/>
            <w:gridSpan w:val="4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F4ACE0E" w14:textId="0B74CD58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plan to use educational benefits?</w:t>
            </w:r>
          </w:p>
        </w:tc>
        <w:tc>
          <w:tcPr>
            <w:tcW w:w="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C8ED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4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55BFDC5" w14:textId="786B730E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so, what is the source?</w:t>
            </w:r>
          </w:p>
        </w:tc>
        <w:tc>
          <w:tcPr>
            <w:tcW w:w="30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6379" w14:textId="7A26D874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699F4728" w14:textId="77777777" w:rsidTr="00A67967">
        <w:trPr>
          <w:gridAfter w:val="2"/>
          <w:wAfter w:w="142" w:type="dxa"/>
          <w:trHeight w:val="161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40286B0A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F72" w14:paraId="25F14089" w14:textId="77777777" w:rsidTr="00A67967">
        <w:trPr>
          <w:gridAfter w:val="1"/>
          <w:wAfter w:w="91" w:type="dxa"/>
          <w:trHeight w:val="288"/>
        </w:trPr>
        <w:tc>
          <w:tcPr>
            <w:tcW w:w="26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7CCBD9" w14:textId="7ED3750C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(applicant’s signature)</w:t>
            </w:r>
          </w:p>
        </w:tc>
        <w:tc>
          <w:tcPr>
            <w:tcW w:w="386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1979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5F10E36A" w14:textId="645DE3E0" w:rsidR="00943F72" w:rsidRPr="001B7DAD" w:rsidRDefault="0038225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F72">
              <w:rPr>
                <w:rFonts w:ascii="Times New Roman" w:hAnsi="Times New Roman" w:cs="Times New Roman"/>
                <w:sz w:val="24"/>
                <w:szCs w:val="24"/>
              </w:rPr>
              <w:t xml:space="preserve">certify to the best of my knowledge that I </w:t>
            </w:r>
          </w:p>
        </w:tc>
      </w:tr>
      <w:tr w:rsidR="006C001D" w14:paraId="4D91227F" w14:textId="77777777" w:rsidTr="00A67967">
        <w:trPr>
          <w:gridAfter w:val="2"/>
          <w:wAfter w:w="142" w:type="dxa"/>
          <w:trHeight w:val="70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3A00D8FD" w14:textId="77777777" w:rsidR="006C001D" w:rsidRPr="006C001D" w:rsidRDefault="006C001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1901" w14:paraId="46D2E806" w14:textId="77777777" w:rsidTr="00A67967">
        <w:trPr>
          <w:gridAfter w:val="2"/>
          <w:wAfter w:w="142" w:type="dxa"/>
          <w:trHeight w:val="350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0FEE5F83" w14:textId="3A17C5CD" w:rsidR="000D1901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free from contagious disease, am mentally competent and have provided truthful information.</w:t>
            </w:r>
          </w:p>
        </w:tc>
      </w:tr>
      <w:tr w:rsidR="004D4EC8" w14:paraId="2A5D858E" w14:textId="77777777" w:rsidTr="00A67967">
        <w:trPr>
          <w:gridAfter w:val="2"/>
          <w:wAfter w:w="142" w:type="dxa"/>
          <w:trHeight w:val="72"/>
        </w:trPr>
        <w:tc>
          <w:tcPr>
            <w:tcW w:w="10800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4044CC47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372C0" w14:paraId="119A7720" w14:textId="77777777" w:rsidTr="00A67967">
        <w:trPr>
          <w:trHeight w:val="189"/>
        </w:trPr>
        <w:tc>
          <w:tcPr>
            <w:tcW w:w="6828" w:type="dxa"/>
            <w:gridSpan w:val="7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72CF599" w14:textId="07CAFEF4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I have enclosed or provided a state issued photo I.D. and proof of completion of 7th grade,</w:t>
            </w:r>
          </w:p>
        </w:tc>
        <w:tc>
          <w:tcPr>
            <w:tcW w:w="912" w:type="dxa"/>
            <w:gridSpan w:val="2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2D6B430" w14:textId="44DE91AB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(G.E.D.)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B8BD3" w14:textId="77777777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8BFF731" w14:textId="7B7D50A0" w:rsidR="00943F72" w:rsidRPr="00515163" w:rsidRDefault="001372C0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Diploma</w:t>
            </w:r>
          </w:p>
        </w:tc>
        <w:tc>
          <w:tcPr>
            <w:tcW w:w="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AEEF6" w14:textId="77777777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1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22E3D3E" w14:textId="00A82C4B" w:rsidR="00943F72" w:rsidRPr="00515163" w:rsidRDefault="001372C0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Transcript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D9EE" w14:textId="60D2845E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01" w14:paraId="1B10D2E2" w14:textId="77777777" w:rsidTr="00E710C6">
        <w:trPr>
          <w:trHeight w:val="70"/>
        </w:trPr>
        <w:tc>
          <w:tcPr>
            <w:tcW w:w="10942" w:type="dxa"/>
            <w:gridSpan w:val="13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EDE23D1" w14:textId="77777777" w:rsidR="000D1901" w:rsidRPr="00E710C6" w:rsidRDefault="000D1901" w:rsidP="00B44BB3">
            <w:pPr>
              <w:pStyle w:val="NoSpacing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C0" w14:paraId="7E5FA967" w14:textId="77777777" w:rsidTr="00A67967">
        <w:trPr>
          <w:trHeight w:val="405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44BF6A59" w14:textId="646D966C" w:rsidR="001372C0" w:rsidRPr="006C001D" w:rsidRDefault="001372C0" w:rsidP="001372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01D">
              <w:rPr>
                <w:rFonts w:ascii="Times New Roman" w:hAnsi="Times New Roman" w:cs="Times New Roman"/>
                <w:b/>
                <w:bCs/>
              </w:rPr>
              <w:t>MAIL ALL APPLICATIONS TO SAMVERLY COLLEGE: P.O. BOX 5087, ATLANTA, GEORGIA 30302</w:t>
            </w:r>
          </w:p>
        </w:tc>
      </w:tr>
      <w:tr w:rsidR="001372C0" w14:paraId="291C878C" w14:textId="77777777" w:rsidTr="00A67967">
        <w:trPr>
          <w:trHeight w:val="72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727261BD" w14:textId="77777777" w:rsidR="001372C0" w:rsidRPr="004D4EC8" w:rsidRDefault="001372C0" w:rsidP="001372C0">
            <w:pPr>
              <w:pStyle w:val="NoSpacing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7530EC68" w14:textId="77777777" w:rsidTr="00A67967">
        <w:trPr>
          <w:trHeight w:val="224"/>
        </w:trPr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58CF4D" w14:textId="7777777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School Official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FC540" w14:textId="6322BDE1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ACF69" w14:textId="5DE8177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93DE91" w14:textId="4EEE635C" w:rsidR="00515163" w:rsidRPr="00515163" w:rsidRDefault="00A61F1B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Received:</w:t>
            </w:r>
          </w:p>
        </w:tc>
        <w:tc>
          <w:tcPr>
            <w:tcW w:w="2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17F8" w14:textId="0F5B555B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C7A873F" w14:textId="7777777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A342FE" w14:textId="2BEF1DEA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2C089" w14:textId="27B7B155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163" w14:paraId="5FEC626F" w14:textId="77777777" w:rsidTr="006660B0">
        <w:trPr>
          <w:trHeight w:val="70"/>
        </w:trPr>
        <w:tc>
          <w:tcPr>
            <w:tcW w:w="109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3D7F83B4" w14:textId="77777777" w:rsidR="00515163" w:rsidRPr="004D4EC8" w:rsidRDefault="00515163" w:rsidP="001372C0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2831E4AC" w14:textId="77777777" w:rsidTr="00A67967">
        <w:trPr>
          <w:trHeight w:val="180"/>
        </w:trPr>
        <w:tc>
          <w:tcPr>
            <w:tcW w:w="26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25CD7B" w14:textId="3017C680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Received By (Mark with X) 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8D695" w14:textId="1B26E21C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</w:tc>
        <w:tc>
          <w:tcPr>
            <w:tcW w:w="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CA7A" w14:textId="77777777" w:rsidR="00515163" w:rsidRP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D07493" w14:textId="3DBD1C32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 Delivery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51C79" w14:textId="77777777" w:rsidR="00515163" w:rsidRP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F2051C" w14:textId="1AEF83B5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 By</w:t>
            </w:r>
          </w:p>
        </w:tc>
        <w:tc>
          <w:tcPr>
            <w:tcW w:w="334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AAA9" w14:textId="77777777" w:rsidR="00515163" w:rsidRP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FC475C" w14:textId="77777777" w:rsidR="00B44BB3" w:rsidRPr="00B44BB3" w:rsidRDefault="00B44BB3" w:rsidP="00B44B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4BB3" w:rsidRPr="00B44BB3" w:rsidSect="007D1006">
      <w:footerReference w:type="default" r:id="rId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AFE3" w14:textId="77777777" w:rsidR="00574E9C" w:rsidRDefault="00574E9C" w:rsidP="00673CAD">
      <w:pPr>
        <w:spacing w:after="0" w:line="240" w:lineRule="auto"/>
      </w:pPr>
      <w:r>
        <w:separator/>
      </w:r>
    </w:p>
  </w:endnote>
  <w:endnote w:type="continuationSeparator" w:id="0">
    <w:p w14:paraId="4C454A71" w14:textId="77777777" w:rsidR="00574E9C" w:rsidRDefault="00574E9C" w:rsidP="006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175B" w14:textId="77777777" w:rsidR="00673CAD" w:rsidRPr="006660B0" w:rsidRDefault="00673CAD" w:rsidP="00673CAD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6660B0">
      <w:rPr>
        <w:rFonts w:ascii="Times New Roman" w:hAnsi="Times New Roman" w:cs="Times New Roman"/>
        <w:b/>
        <w:bCs/>
        <w:sz w:val="20"/>
        <w:szCs w:val="20"/>
      </w:rPr>
      <w:t>SamVerly</w:t>
    </w:r>
    <w:proofErr w:type="spellEnd"/>
    <w:r w:rsidRPr="006660B0">
      <w:rPr>
        <w:rFonts w:ascii="Times New Roman" w:hAnsi="Times New Roman" w:cs="Times New Roman"/>
        <w:b/>
        <w:bCs/>
        <w:sz w:val="20"/>
        <w:szCs w:val="20"/>
      </w:rPr>
      <w:t xml:space="preserve"> College, Barber &amp; Hairstyling</w:t>
    </w:r>
  </w:p>
  <w:p w14:paraId="26BCEA2F" w14:textId="0889E839" w:rsidR="00673CAD" w:rsidRPr="006660B0" w:rsidRDefault="00673CAD" w:rsidP="00673CAD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660B0">
      <w:rPr>
        <w:rFonts w:ascii="Times New Roman" w:hAnsi="Times New Roman" w:cs="Times New Roman"/>
        <w:b/>
        <w:bCs/>
        <w:sz w:val="20"/>
        <w:szCs w:val="20"/>
      </w:rPr>
      <w:t xml:space="preserve">87 Peachtree Street </w:t>
    </w:r>
    <w:r w:rsidR="00FA540D" w:rsidRPr="006660B0">
      <w:rPr>
        <w:rFonts w:ascii="Times New Roman" w:hAnsi="Times New Roman" w:cs="Times New Roman"/>
        <w:b/>
        <w:bCs/>
        <w:sz w:val="20"/>
        <w:szCs w:val="20"/>
      </w:rPr>
      <w:t>SW, Suite</w:t>
    </w:r>
    <w:r w:rsidRPr="006660B0">
      <w:rPr>
        <w:rFonts w:ascii="Times New Roman" w:hAnsi="Times New Roman" w:cs="Times New Roman"/>
        <w:b/>
        <w:bCs/>
        <w:sz w:val="20"/>
        <w:szCs w:val="20"/>
      </w:rPr>
      <w:t xml:space="preserve"> B</w:t>
    </w:r>
    <w:r w:rsidR="00FA540D" w:rsidRPr="006660B0">
      <w:rPr>
        <w:rFonts w:ascii="Times New Roman" w:hAnsi="Times New Roman" w:cs="Times New Roman"/>
        <w:b/>
        <w:bCs/>
        <w:sz w:val="20"/>
        <w:szCs w:val="20"/>
      </w:rPr>
      <w:t>,</w:t>
    </w:r>
    <w:r w:rsidRPr="006660B0">
      <w:rPr>
        <w:rFonts w:ascii="Times New Roman" w:hAnsi="Times New Roman" w:cs="Times New Roman"/>
        <w:b/>
        <w:bCs/>
        <w:sz w:val="20"/>
        <w:szCs w:val="20"/>
      </w:rPr>
      <w:t xml:space="preserve"> Atlanta, GA 30303</w:t>
    </w:r>
  </w:p>
  <w:p w14:paraId="3870C4AC" w14:textId="77777777" w:rsidR="00673CAD" w:rsidRPr="006660B0" w:rsidRDefault="00673CAD" w:rsidP="00673CAD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660B0">
      <w:rPr>
        <w:rFonts w:ascii="Times New Roman" w:hAnsi="Times New Roman" w:cs="Times New Roman"/>
        <w:b/>
        <w:bCs/>
        <w:sz w:val="20"/>
        <w:szCs w:val="20"/>
      </w:rPr>
      <w:t>Phone:  404.522.4370     Fax:  404.522.5916</w:t>
    </w:r>
  </w:p>
  <w:p w14:paraId="67DCA20A" w14:textId="77137D2C" w:rsidR="00673CAD" w:rsidRPr="006660B0" w:rsidRDefault="00673CAD" w:rsidP="00673CAD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660B0">
      <w:rPr>
        <w:rFonts w:ascii="Times New Roman" w:hAnsi="Times New Roman" w:cs="Times New Roman"/>
        <w:b/>
        <w:bCs/>
        <w:sz w:val="20"/>
        <w:szCs w:val="20"/>
      </w:rPr>
      <w:t xml:space="preserve">Email:  </w:t>
    </w:r>
    <w:r w:rsidRPr="006660B0">
      <w:rPr>
        <w:rFonts w:ascii="Times New Roman" w:hAnsi="Times New Roman" w:cs="Times New Roman"/>
        <w:b/>
        <w:bCs/>
        <w:color w:val="4472C4" w:themeColor="accent1"/>
        <w:sz w:val="20"/>
        <w:szCs w:val="20"/>
        <w:u w:val="single"/>
      </w:rPr>
      <w:t>samverlycollege@bellsouth.net</w:t>
    </w:r>
    <w:r w:rsidRPr="006660B0">
      <w:rPr>
        <w:rFonts w:ascii="Times New Roman" w:hAnsi="Times New Roman" w:cs="Times New Roman"/>
        <w:b/>
        <w:bCs/>
        <w:color w:val="4472C4" w:themeColor="accent1"/>
        <w:sz w:val="20"/>
        <w:szCs w:val="20"/>
      </w:rPr>
      <w:t xml:space="preserve">   </w:t>
    </w:r>
    <w:r w:rsidRPr="006660B0">
      <w:rPr>
        <w:rFonts w:ascii="Times New Roman" w:hAnsi="Times New Roman" w:cs="Times New Roman"/>
        <w:b/>
        <w:bCs/>
        <w:sz w:val="20"/>
        <w:szCs w:val="20"/>
      </w:rPr>
      <w:t>Web:  http:</w:t>
    </w:r>
    <w:r w:rsidR="00B33C26" w:rsidRPr="006660B0">
      <w:rPr>
        <w:rFonts w:ascii="Times New Roman" w:hAnsi="Times New Roman" w:cs="Times New Roman"/>
        <w:b/>
        <w:bCs/>
        <w:sz w:val="20"/>
        <w:szCs w:val="20"/>
      </w:rPr>
      <w:t>//</w:t>
    </w:r>
    <w:r w:rsidRPr="006660B0">
      <w:rPr>
        <w:rFonts w:ascii="Times New Roman" w:hAnsi="Times New Roman" w:cs="Times New Roman"/>
        <w:b/>
        <w:bCs/>
        <w:sz w:val="20"/>
        <w:szCs w:val="20"/>
      </w:rPr>
      <w:t>www.samverlycollege.com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868A" w14:textId="77777777" w:rsidR="00574E9C" w:rsidRDefault="00574E9C" w:rsidP="00673CAD">
      <w:pPr>
        <w:spacing w:after="0" w:line="240" w:lineRule="auto"/>
      </w:pPr>
      <w:r>
        <w:separator/>
      </w:r>
    </w:p>
  </w:footnote>
  <w:footnote w:type="continuationSeparator" w:id="0">
    <w:p w14:paraId="464E4978" w14:textId="77777777" w:rsidR="00574E9C" w:rsidRDefault="00574E9C" w:rsidP="00673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3"/>
    <w:rsid w:val="000C48E4"/>
    <w:rsid w:val="000D1901"/>
    <w:rsid w:val="000D4B8B"/>
    <w:rsid w:val="000E682F"/>
    <w:rsid w:val="001372C0"/>
    <w:rsid w:val="001B7DAD"/>
    <w:rsid w:val="001E746F"/>
    <w:rsid w:val="002658DD"/>
    <w:rsid w:val="00382252"/>
    <w:rsid w:val="0042120C"/>
    <w:rsid w:val="0043496B"/>
    <w:rsid w:val="004D4EC8"/>
    <w:rsid w:val="004E62FA"/>
    <w:rsid w:val="004E7882"/>
    <w:rsid w:val="00515163"/>
    <w:rsid w:val="00520D8A"/>
    <w:rsid w:val="00527E4A"/>
    <w:rsid w:val="005340ED"/>
    <w:rsid w:val="005464E6"/>
    <w:rsid w:val="00574E9C"/>
    <w:rsid w:val="005A1212"/>
    <w:rsid w:val="006660B0"/>
    <w:rsid w:val="00673CAD"/>
    <w:rsid w:val="00676716"/>
    <w:rsid w:val="006C001D"/>
    <w:rsid w:val="007D1006"/>
    <w:rsid w:val="00837A02"/>
    <w:rsid w:val="00851FB6"/>
    <w:rsid w:val="008669CA"/>
    <w:rsid w:val="00883793"/>
    <w:rsid w:val="00943F72"/>
    <w:rsid w:val="00961A19"/>
    <w:rsid w:val="009F1054"/>
    <w:rsid w:val="00A61F1B"/>
    <w:rsid w:val="00A67967"/>
    <w:rsid w:val="00AA3692"/>
    <w:rsid w:val="00AF29E8"/>
    <w:rsid w:val="00B33C26"/>
    <w:rsid w:val="00B44BB3"/>
    <w:rsid w:val="00BD4797"/>
    <w:rsid w:val="00C11E92"/>
    <w:rsid w:val="00C14017"/>
    <w:rsid w:val="00CA73C9"/>
    <w:rsid w:val="00E1712A"/>
    <w:rsid w:val="00E3043A"/>
    <w:rsid w:val="00E6691F"/>
    <w:rsid w:val="00E710C6"/>
    <w:rsid w:val="00E97DAA"/>
    <w:rsid w:val="00F90E37"/>
    <w:rsid w:val="00FA3A22"/>
    <w:rsid w:val="00FA540D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6B5B"/>
  <w15:chartTrackingRefBased/>
  <w15:docId w15:val="{7D3EC3CD-527F-4FE7-97E0-320EEE3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B3"/>
    <w:pPr>
      <w:spacing w:after="0" w:line="240" w:lineRule="auto"/>
    </w:pPr>
  </w:style>
  <w:style w:type="table" w:styleId="TableGrid">
    <w:name w:val="Table Grid"/>
    <w:basedOn w:val="TableNormal"/>
    <w:uiPriority w:val="39"/>
    <w:rsid w:val="00F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AD"/>
  </w:style>
  <w:style w:type="paragraph" w:styleId="Footer">
    <w:name w:val="footer"/>
    <w:basedOn w:val="Normal"/>
    <w:link w:val="FooterChar"/>
    <w:uiPriority w:val="99"/>
    <w:unhideWhenUsed/>
    <w:rsid w:val="006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Jefferson</dc:creator>
  <cp:keywords/>
  <dc:description/>
  <cp:lastModifiedBy>Aila Jefferson</cp:lastModifiedBy>
  <cp:revision>35</cp:revision>
  <dcterms:created xsi:type="dcterms:W3CDTF">2020-02-28T19:07:00Z</dcterms:created>
  <dcterms:modified xsi:type="dcterms:W3CDTF">2021-12-02T20:17:00Z</dcterms:modified>
</cp:coreProperties>
</file>